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1" w:rsidRPr="000041C1" w:rsidRDefault="00484FF1" w:rsidP="005A0F05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484FF1">
        <w:rPr>
          <w:rFonts w:ascii="Times New Roman" w:hAnsi="Times New Roman" w:cs="Times New Roman"/>
          <w:sz w:val="44"/>
          <w:szCs w:val="44"/>
        </w:rPr>
        <w:t>Ragib</w:t>
      </w:r>
      <w:proofErr w:type="spellEnd"/>
      <w:r w:rsidRPr="00484FF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84FF1">
        <w:rPr>
          <w:rFonts w:ascii="Times New Roman" w:hAnsi="Times New Roman" w:cs="Times New Roman"/>
          <w:sz w:val="44"/>
          <w:szCs w:val="44"/>
        </w:rPr>
        <w:t>Rabeya</w:t>
      </w:r>
      <w:proofErr w:type="spellEnd"/>
      <w:r w:rsidRPr="00484FF1">
        <w:rPr>
          <w:rFonts w:ascii="Times New Roman" w:hAnsi="Times New Roman" w:cs="Times New Roman"/>
          <w:sz w:val="44"/>
          <w:szCs w:val="44"/>
        </w:rPr>
        <w:t xml:space="preserve"> Litera</w:t>
      </w:r>
      <w:r w:rsidR="008D361A">
        <w:rPr>
          <w:rFonts w:ascii="Times New Roman" w:hAnsi="Times New Roman" w:cs="Times New Roman"/>
          <w:sz w:val="44"/>
          <w:szCs w:val="44"/>
        </w:rPr>
        <w:t>ry</w:t>
      </w:r>
      <w:r w:rsidRPr="00484FF1">
        <w:rPr>
          <w:rFonts w:ascii="Times New Roman" w:hAnsi="Times New Roman" w:cs="Times New Roman"/>
          <w:sz w:val="44"/>
          <w:szCs w:val="44"/>
        </w:rPr>
        <w:t xml:space="preserve"> </w:t>
      </w:r>
      <w:r w:rsidR="000041C1">
        <w:rPr>
          <w:rFonts w:ascii="Times New Roman" w:hAnsi="Times New Roman" w:cs="Times New Roman"/>
          <w:sz w:val="44"/>
          <w:szCs w:val="44"/>
        </w:rPr>
        <w:t>Award (1998 – 2009)</w:t>
      </w:r>
    </w:p>
    <w:tbl>
      <w:tblPr>
        <w:tblStyle w:val="TableGrid"/>
        <w:tblW w:w="0" w:type="auto"/>
        <w:tblLook w:val="04A0"/>
      </w:tblPr>
      <w:tblGrid>
        <w:gridCol w:w="918"/>
        <w:gridCol w:w="5400"/>
        <w:gridCol w:w="1440"/>
        <w:gridCol w:w="1818"/>
      </w:tblGrid>
      <w:tr w:rsidR="00236295" w:rsidRPr="00484FF1" w:rsidTr="00484FF1">
        <w:trPr>
          <w:trHeight w:val="440"/>
        </w:trPr>
        <w:tc>
          <w:tcPr>
            <w:tcW w:w="918" w:type="dxa"/>
          </w:tcPr>
          <w:p w:rsidR="00236295" w:rsidRPr="00484FF1" w:rsidRDefault="0023629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400" w:type="dxa"/>
          </w:tcPr>
          <w:p w:rsidR="00236295" w:rsidRPr="00484FF1" w:rsidRDefault="0023629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:rsidR="00236295" w:rsidRPr="00484FF1" w:rsidRDefault="0023629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18" w:type="dxa"/>
          </w:tcPr>
          <w:p w:rsidR="00236295" w:rsidRPr="00484FF1" w:rsidRDefault="0023629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</w:p>
        </w:tc>
      </w:tr>
      <w:tr w:rsidR="00236295" w:rsidRPr="00484FF1" w:rsidTr="00484FF1">
        <w:tc>
          <w:tcPr>
            <w:tcW w:w="918" w:type="dxa"/>
          </w:tcPr>
          <w:p w:rsidR="00236295" w:rsidRPr="00484FF1" w:rsidRDefault="0023629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0" w:type="dxa"/>
          </w:tcPr>
          <w:p w:rsidR="00236295" w:rsidRPr="00484FF1" w:rsidRDefault="00236295" w:rsidP="004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319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wan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Mohammad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Ajrof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236295" w:rsidRPr="00484FF1" w:rsidRDefault="0023629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18" w:type="dxa"/>
          </w:tcPr>
          <w:p w:rsidR="00236295" w:rsidRPr="00484FF1" w:rsidRDefault="0023629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</w:tr>
      <w:tr w:rsidR="00236295" w:rsidRPr="00484FF1" w:rsidTr="00484FF1">
        <w:tc>
          <w:tcPr>
            <w:tcW w:w="918" w:type="dxa"/>
          </w:tcPr>
          <w:p w:rsidR="00236295" w:rsidRPr="00484FF1" w:rsidRDefault="0023629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0" w:type="dxa"/>
          </w:tcPr>
          <w:p w:rsidR="00236295" w:rsidRPr="00484FF1" w:rsidRDefault="0023629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Sahed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</w:p>
        </w:tc>
        <w:tc>
          <w:tcPr>
            <w:tcW w:w="1440" w:type="dxa"/>
          </w:tcPr>
          <w:p w:rsidR="00236295" w:rsidRPr="00484FF1" w:rsidRDefault="0023629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18" w:type="dxa"/>
          </w:tcPr>
          <w:p w:rsidR="00236295" w:rsidRPr="00484FF1" w:rsidRDefault="003245FF" w:rsidP="00B0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Novel </w:t>
            </w:r>
          </w:p>
        </w:tc>
      </w:tr>
      <w:tr w:rsidR="00236295" w:rsidRPr="00484FF1" w:rsidTr="00484FF1">
        <w:tc>
          <w:tcPr>
            <w:tcW w:w="918" w:type="dxa"/>
          </w:tcPr>
          <w:p w:rsidR="00236295" w:rsidRPr="00484FF1" w:rsidRDefault="003245FF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0" w:type="dxa"/>
          </w:tcPr>
          <w:p w:rsidR="00236295" w:rsidRPr="00484FF1" w:rsidRDefault="003245FF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Kobi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Delwar</w:t>
            </w:r>
            <w:proofErr w:type="spellEnd"/>
          </w:p>
        </w:tc>
        <w:tc>
          <w:tcPr>
            <w:tcW w:w="1440" w:type="dxa"/>
          </w:tcPr>
          <w:p w:rsidR="00236295" w:rsidRPr="00484FF1" w:rsidRDefault="003245FF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18" w:type="dxa"/>
          </w:tcPr>
          <w:p w:rsidR="00236295" w:rsidRPr="00484FF1" w:rsidRDefault="003245FF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r w:rsidR="000416B8"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</w:tr>
      <w:tr w:rsidR="00236295" w:rsidRPr="00484FF1" w:rsidTr="00484FF1">
        <w:tc>
          <w:tcPr>
            <w:tcW w:w="918" w:type="dxa"/>
          </w:tcPr>
          <w:p w:rsidR="00236295" w:rsidRPr="00484FF1" w:rsidRDefault="003245FF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400" w:type="dxa"/>
          </w:tcPr>
          <w:p w:rsidR="00236295" w:rsidRPr="00484FF1" w:rsidRDefault="003245FF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Group Captain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Fajlur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31951">
              <w:rPr>
                <w:rFonts w:ascii="Times New Roman" w:hAnsi="Times New Roman" w:cs="Times New Roman"/>
                <w:sz w:val="24"/>
                <w:szCs w:val="24"/>
              </w:rPr>
              <w:t>Retd</w:t>
            </w:r>
            <w:proofErr w:type="spellEnd"/>
            <w:r w:rsidR="0043195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236295" w:rsidRPr="00484FF1" w:rsidRDefault="003245FF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18" w:type="dxa"/>
          </w:tcPr>
          <w:p w:rsidR="00236295" w:rsidRPr="00484FF1" w:rsidRDefault="003245FF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484FF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484FF1" w:rsidRPr="00484FF1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0" w:type="dxa"/>
          </w:tcPr>
          <w:p w:rsidR="006F568C" w:rsidRPr="00484FF1" w:rsidRDefault="00431951" w:rsidP="004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>wan</w:t>
            </w:r>
            <w:proofErr w:type="spellEnd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nwar</w:t>
            </w:r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Research &amp; Literature 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0" w:type="dxa"/>
          </w:tcPr>
          <w:p w:rsidR="006F568C" w:rsidRPr="00484FF1" w:rsidRDefault="006F568C" w:rsidP="004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Baul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Shah Abdul </w:t>
            </w:r>
            <w:proofErr w:type="spellStart"/>
            <w:r w:rsidR="00431951" w:rsidRPr="00484F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19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1951" w:rsidRPr="00484FF1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="00431951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18" w:type="dxa"/>
          </w:tcPr>
          <w:p w:rsidR="006F568C" w:rsidRPr="00484FF1" w:rsidRDefault="006F568C" w:rsidP="00041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0416B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k song 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Professor Mohammad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Asaddor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Afjol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18" w:type="dxa"/>
          </w:tcPr>
          <w:p w:rsidR="006F568C" w:rsidRPr="00484FF1" w:rsidRDefault="00082316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Gulam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Kadir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18" w:type="dxa"/>
          </w:tcPr>
          <w:p w:rsidR="006F568C" w:rsidRPr="00484FF1" w:rsidRDefault="00CE4905" w:rsidP="00041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Sylhety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Nagri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Lipi</w:t>
            </w:r>
            <w:proofErr w:type="spellEnd"/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6F568C" w:rsidRPr="00484FF1" w:rsidRDefault="00431951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>yed</w:t>
            </w:r>
            <w:proofErr w:type="spellEnd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>Mustofa</w:t>
            </w:r>
            <w:proofErr w:type="spellEnd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>Kamal</w:t>
            </w:r>
            <w:proofErr w:type="spellEnd"/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18" w:type="dxa"/>
          </w:tcPr>
          <w:p w:rsidR="006F568C" w:rsidRPr="00484FF1" w:rsidRDefault="00CE4905" w:rsidP="00C14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="00C1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– Tradition  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905" w:rsidRPr="00484FF1">
              <w:rPr>
                <w:rFonts w:ascii="Times New Roman" w:hAnsi="Times New Roman" w:cs="Times New Roman"/>
                <w:sz w:val="24"/>
                <w:szCs w:val="24"/>
              </w:rPr>
              <w:t>Burhan</w:t>
            </w:r>
            <w:proofErr w:type="spellEnd"/>
            <w:r w:rsidR="00CE4905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905" w:rsidRPr="00484FF1">
              <w:rPr>
                <w:rFonts w:ascii="Times New Roman" w:hAnsi="Times New Roman" w:cs="Times New Roman"/>
                <w:sz w:val="24"/>
                <w:szCs w:val="24"/>
              </w:rPr>
              <w:t>Uddin</w:t>
            </w:r>
            <w:proofErr w:type="spellEnd"/>
            <w:r w:rsidR="00CE4905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Khan 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18" w:type="dxa"/>
          </w:tcPr>
          <w:p w:rsidR="006F568C" w:rsidRPr="00484FF1" w:rsidRDefault="00CE490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Literature – Newspaper 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:rsidR="006F568C" w:rsidRPr="00484FF1" w:rsidRDefault="00CE490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Professor Md.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Siraj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Haq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18" w:type="dxa"/>
          </w:tcPr>
          <w:p w:rsidR="006F568C" w:rsidRPr="00484FF1" w:rsidRDefault="00CE490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Research &amp; Literature   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</w:tcPr>
          <w:p w:rsidR="006F568C" w:rsidRPr="00484FF1" w:rsidRDefault="00CE490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Nondolal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Sharma 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18" w:type="dxa"/>
          </w:tcPr>
          <w:p w:rsidR="006F568C" w:rsidRPr="00484FF1" w:rsidRDefault="00CE490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283B4C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cient Literature  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</w:tcPr>
          <w:p w:rsidR="006F568C" w:rsidRPr="00484FF1" w:rsidRDefault="00CE4905" w:rsidP="004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Professor Dr.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Musl</w:t>
            </w:r>
            <w:r w:rsidR="004319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Uddin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18" w:type="dxa"/>
          </w:tcPr>
          <w:p w:rsidR="006F568C" w:rsidRPr="00484FF1" w:rsidRDefault="00283B4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r w:rsidR="00C143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Islami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Literature    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</w:tcPr>
          <w:p w:rsidR="006F568C" w:rsidRPr="00484FF1" w:rsidRDefault="00CE490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Srimoti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Jorna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431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431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history="1">
              <w:proofErr w:type="spellStart"/>
              <w:r w:rsidR="00431951" w:rsidRPr="0043195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Purakayastha</w:t>
              </w:r>
              <w:proofErr w:type="spellEnd"/>
            </w:hyperlink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18" w:type="dxa"/>
          </w:tcPr>
          <w:p w:rsidR="006F568C" w:rsidRPr="00484FF1" w:rsidRDefault="00283B4C" w:rsidP="00B0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</w:tcPr>
          <w:p w:rsidR="006F568C" w:rsidRPr="00484FF1" w:rsidRDefault="007A1A20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Husse</w:t>
            </w:r>
            <w:r w:rsidR="00CE4905" w:rsidRPr="00484F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CE4905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905" w:rsidRPr="00484FF1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18" w:type="dxa"/>
          </w:tcPr>
          <w:p w:rsidR="006F568C" w:rsidRPr="00484FF1" w:rsidRDefault="00C143F8" w:rsidP="00C14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Literat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ure</w:t>
            </w:r>
            <w:r w:rsidR="00484FF1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Organizer 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</w:tcPr>
          <w:p w:rsidR="006F568C" w:rsidRPr="00484FF1" w:rsidRDefault="00CE490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Hamid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Manik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18" w:type="dxa"/>
          </w:tcPr>
          <w:p w:rsidR="006F568C" w:rsidRPr="00484FF1" w:rsidRDefault="00484FF1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Translation Literature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</w:tcPr>
          <w:p w:rsidR="006F568C" w:rsidRPr="00484FF1" w:rsidRDefault="00CE490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Mukul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18" w:type="dxa"/>
          </w:tcPr>
          <w:p w:rsidR="006F568C" w:rsidRPr="00484FF1" w:rsidRDefault="00C143F8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</w:tcPr>
          <w:p w:rsidR="006F568C" w:rsidRPr="00484FF1" w:rsidRDefault="00CE4905" w:rsidP="007A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Majid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Shahit</w:t>
            </w:r>
            <w:r w:rsidR="007A1A2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7A1A20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1A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18" w:type="dxa"/>
          </w:tcPr>
          <w:p w:rsidR="006F568C" w:rsidRPr="00484FF1" w:rsidRDefault="00484FF1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r w:rsidR="006F568C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6F568C" w:rsidRPr="00484FF1" w:rsidTr="00484FF1">
        <w:tc>
          <w:tcPr>
            <w:tcW w:w="918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</w:tcPr>
          <w:p w:rsidR="006F568C" w:rsidRPr="00484FF1" w:rsidRDefault="00CE4905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Mujibur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A20" w:rsidRPr="00484FF1"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="007A1A20"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Mujib</w:t>
            </w:r>
            <w:proofErr w:type="spellEnd"/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 Advocate</w:t>
            </w:r>
          </w:p>
        </w:tc>
        <w:tc>
          <w:tcPr>
            <w:tcW w:w="1440" w:type="dxa"/>
          </w:tcPr>
          <w:p w:rsidR="006F568C" w:rsidRPr="00484FF1" w:rsidRDefault="006F568C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18" w:type="dxa"/>
          </w:tcPr>
          <w:p w:rsidR="00484FF1" w:rsidRPr="00484FF1" w:rsidRDefault="00484FF1" w:rsidP="0000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History &amp; </w:t>
            </w:r>
            <w:r w:rsidR="00F7508B" w:rsidRPr="00484FF1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</w:tr>
    </w:tbl>
    <w:p w:rsidR="00A35EEF" w:rsidRPr="00484FF1" w:rsidRDefault="00A35EEF" w:rsidP="0000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FF1" w:rsidRDefault="00484FF1" w:rsidP="0000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1C1" w:rsidRDefault="000041C1" w:rsidP="0000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1C1" w:rsidRDefault="000041C1" w:rsidP="0000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1C1" w:rsidRDefault="000041C1" w:rsidP="0000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814" w:rsidRPr="009C6814" w:rsidRDefault="009C6814" w:rsidP="009C68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FF1">
        <w:rPr>
          <w:rFonts w:ascii="Times New Roman" w:hAnsi="Times New Roman" w:cs="Times New Roman"/>
          <w:sz w:val="44"/>
          <w:szCs w:val="44"/>
        </w:rPr>
        <w:lastRenderedPageBreak/>
        <w:t>Ragib</w:t>
      </w:r>
      <w:proofErr w:type="spellEnd"/>
      <w:r w:rsidRPr="00484FF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84FF1">
        <w:rPr>
          <w:rFonts w:ascii="Times New Roman" w:hAnsi="Times New Roman" w:cs="Times New Roman"/>
          <w:sz w:val="44"/>
          <w:szCs w:val="44"/>
        </w:rPr>
        <w:t>Rabeya</w:t>
      </w:r>
      <w:proofErr w:type="spellEnd"/>
      <w:r w:rsidRPr="00484FF1">
        <w:rPr>
          <w:rFonts w:ascii="Times New Roman" w:hAnsi="Times New Roman" w:cs="Times New Roman"/>
          <w:sz w:val="44"/>
          <w:szCs w:val="44"/>
        </w:rPr>
        <w:t xml:space="preserve"> </w:t>
      </w:r>
      <w:r w:rsidR="008D361A" w:rsidRPr="00484FF1">
        <w:rPr>
          <w:rFonts w:ascii="Times New Roman" w:hAnsi="Times New Roman" w:cs="Times New Roman"/>
          <w:sz w:val="44"/>
          <w:szCs w:val="44"/>
        </w:rPr>
        <w:t>Litera</w:t>
      </w:r>
      <w:r w:rsidR="008D361A">
        <w:rPr>
          <w:rFonts w:ascii="Times New Roman" w:hAnsi="Times New Roman" w:cs="Times New Roman"/>
          <w:sz w:val="44"/>
          <w:szCs w:val="44"/>
        </w:rPr>
        <w:t>ry</w:t>
      </w:r>
      <w:r w:rsidR="008D361A" w:rsidRPr="00484FF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Award (2010 - 2014)</w:t>
      </w:r>
    </w:p>
    <w:tbl>
      <w:tblPr>
        <w:tblStyle w:val="TableGrid"/>
        <w:tblW w:w="0" w:type="auto"/>
        <w:tblLook w:val="04A0"/>
      </w:tblPr>
      <w:tblGrid>
        <w:gridCol w:w="918"/>
        <w:gridCol w:w="5310"/>
        <w:gridCol w:w="1530"/>
        <w:gridCol w:w="1818"/>
      </w:tblGrid>
      <w:tr w:rsidR="009C6814" w:rsidRPr="002309FF" w:rsidTr="002309FF">
        <w:tc>
          <w:tcPr>
            <w:tcW w:w="9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1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</w:tr>
      <w:tr w:rsidR="009C6814" w:rsidRPr="002309FF" w:rsidTr="002309FF">
        <w:tc>
          <w:tcPr>
            <w:tcW w:w="9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10" w:type="dxa"/>
          </w:tcPr>
          <w:p w:rsidR="009C6814" w:rsidRPr="002309FF" w:rsidRDefault="009C6814" w:rsidP="0043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A H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Mufajjol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4E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18" w:type="dxa"/>
          </w:tcPr>
          <w:p w:rsidR="009C6814" w:rsidRPr="002309FF" w:rsidRDefault="00434E6A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</w:t>
            </w:r>
            <w:r w:rsidR="003E4C60"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814" w:rsidRPr="002309FF" w:rsidTr="002309FF">
        <w:tc>
          <w:tcPr>
            <w:tcW w:w="9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1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Ataur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53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18" w:type="dxa"/>
          </w:tcPr>
          <w:p w:rsidR="009C6814" w:rsidRPr="002309FF" w:rsidRDefault="002309FF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Pleasant Literature   </w:t>
            </w:r>
          </w:p>
        </w:tc>
      </w:tr>
      <w:tr w:rsidR="009C6814" w:rsidRPr="002309FF" w:rsidTr="002309FF">
        <w:tc>
          <w:tcPr>
            <w:tcW w:w="9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1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Mukit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8" w:type="dxa"/>
          </w:tcPr>
          <w:p w:rsidR="009C6814" w:rsidRPr="002309FF" w:rsidRDefault="00F85DC2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</w:t>
            </w:r>
          </w:p>
        </w:tc>
      </w:tr>
      <w:tr w:rsidR="009C6814" w:rsidRPr="002309FF" w:rsidTr="002309FF">
        <w:tc>
          <w:tcPr>
            <w:tcW w:w="9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10" w:type="dxa"/>
          </w:tcPr>
          <w:p w:rsidR="009C6814" w:rsidRPr="002309FF" w:rsidRDefault="009C6814" w:rsidP="00F8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5D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amsu</w:t>
            </w:r>
            <w:r w:rsidR="00F85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Karim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Kayes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8" w:type="dxa"/>
          </w:tcPr>
          <w:p w:rsidR="009C6814" w:rsidRPr="002309FF" w:rsidRDefault="002309FF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</w:p>
        </w:tc>
      </w:tr>
      <w:tr w:rsidR="009C6814" w:rsidRPr="002309FF" w:rsidTr="002309FF">
        <w:tc>
          <w:tcPr>
            <w:tcW w:w="9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1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5D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ipendrolal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Das  </w:t>
            </w:r>
          </w:p>
        </w:tc>
        <w:tc>
          <w:tcPr>
            <w:tcW w:w="153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18" w:type="dxa"/>
          </w:tcPr>
          <w:p w:rsidR="009C6814" w:rsidRPr="002309FF" w:rsidRDefault="00B076E8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</w:t>
            </w:r>
          </w:p>
        </w:tc>
      </w:tr>
      <w:tr w:rsidR="009C6814" w:rsidRPr="002309FF" w:rsidTr="002309FF">
        <w:tc>
          <w:tcPr>
            <w:tcW w:w="9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1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Harun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Akbor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18" w:type="dxa"/>
          </w:tcPr>
          <w:p w:rsidR="009C6814" w:rsidRPr="002309FF" w:rsidRDefault="00B076E8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84FF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Literature   </w:t>
            </w:r>
          </w:p>
        </w:tc>
      </w:tr>
      <w:tr w:rsidR="009C6814" w:rsidRPr="002309FF" w:rsidTr="002309FF">
        <w:tc>
          <w:tcPr>
            <w:tcW w:w="9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1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Sadia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Porag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18" w:type="dxa"/>
          </w:tcPr>
          <w:p w:rsidR="009C6814" w:rsidRPr="002309FF" w:rsidRDefault="002309FF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Juvenile Literature   </w:t>
            </w:r>
          </w:p>
        </w:tc>
      </w:tr>
      <w:tr w:rsidR="009C6814" w:rsidRPr="002309FF" w:rsidTr="002309FF">
        <w:tc>
          <w:tcPr>
            <w:tcW w:w="9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10" w:type="dxa"/>
          </w:tcPr>
          <w:p w:rsidR="009C6814" w:rsidRPr="002309FF" w:rsidRDefault="009C6814" w:rsidP="00F8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5D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akur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5D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jid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18" w:type="dxa"/>
          </w:tcPr>
          <w:p w:rsidR="009C6814" w:rsidRPr="002309FF" w:rsidRDefault="00B076E8" w:rsidP="00B0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Travel </w:t>
            </w: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Literature   </w:t>
            </w:r>
          </w:p>
        </w:tc>
      </w:tr>
      <w:tr w:rsidR="009C6814" w:rsidRPr="002309FF" w:rsidTr="002309FF">
        <w:tc>
          <w:tcPr>
            <w:tcW w:w="9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10" w:type="dxa"/>
          </w:tcPr>
          <w:p w:rsidR="009C6814" w:rsidRPr="002309FF" w:rsidRDefault="009C6814" w:rsidP="00574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Nib</w:t>
            </w:r>
            <w:r w:rsidR="00574EF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4EF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="00574EFC" w:rsidRPr="0043195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Purakayastha</w:t>
              </w:r>
              <w:proofErr w:type="spellEnd"/>
            </w:hyperlink>
          </w:p>
        </w:tc>
        <w:tc>
          <w:tcPr>
            <w:tcW w:w="153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8" w:type="dxa"/>
          </w:tcPr>
          <w:p w:rsidR="009C6814" w:rsidRPr="002309FF" w:rsidRDefault="002309FF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</w:p>
        </w:tc>
      </w:tr>
      <w:tr w:rsidR="009C6814" w:rsidRPr="002309FF" w:rsidTr="002309FF">
        <w:tc>
          <w:tcPr>
            <w:tcW w:w="918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9C6814" w:rsidRPr="002309FF" w:rsidRDefault="009C6814" w:rsidP="00574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574E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30" w:type="dxa"/>
          </w:tcPr>
          <w:p w:rsidR="009C6814" w:rsidRPr="002309FF" w:rsidRDefault="009C6814" w:rsidP="009C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8" w:type="dxa"/>
          </w:tcPr>
          <w:p w:rsidR="009C6814" w:rsidRPr="002309FF" w:rsidRDefault="002309FF" w:rsidP="00B0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F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</w:p>
        </w:tc>
      </w:tr>
    </w:tbl>
    <w:p w:rsidR="009C6814" w:rsidRPr="009C6814" w:rsidRDefault="009C6814" w:rsidP="009C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1C1" w:rsidRPr="00484FF1" w:rsidRDefault="000041C1" w:rsidP="000041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41C1" w:rsidRPr="00484FF1" w:rsidSect="00A3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cript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295"/>
    <w:rsid w:val="000041C1"/>
    <w:rsid w:val="000416B8"/>
    <w:rsid w:val="00082316"/>
    <w:rsid w:val="00151298"/>
    <w:rsid w:val="002309FF"/>
    <w:rsid w:val="00234C74"/>
    <w:rsid w:val="00236295"/>
    <w:rsid w:val="00283B4C"/>
    <w:rsid w:val="003245FF"/>
    <w:rsid w:val="003E4C60"/>
    <w:rsid w:val="00431951"/>
    <w:rsid w:val="00434E6A"/>
    <w:rsid w:val="00484FF1"/>
    <w:rsid w:val="00574EFC"/>
    <w:rsid w:val="005A0F05"/>
    <w:rsid w:val="006F568C"/>
    <w:rsid w:val="007A1A20"/>
    <w:rsid w:val="008C6B28"/>
    <w:rsid w:val="008D361A"/>
    <w:rsid w:val="009C6814"/>
    <w:rsid w:val="00A35EEF"/>
    <w:rsid w:val="00B076E8"/>
    <w:rsid w:val="00B743F3"/>
    <w:rsid w:val="00C03AF5"/>
    <w:rsid w:val="00C143F8"/>
    <w:rsid w:val="00CE4905"/>
    <w:rsid w:val="00F7508B"/>
    <w:rsid w:val="00F8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32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bd/search?es_sm=122&amp;q=Purakayastha&amp;spell=1&amp;sa=X&amp;ei=LzmNVICwKZCNuATzj4DABA&amp;ved=0CBoQBSgA" TargetMode="External"/><Relationship Id="rId4" Type="http://schemas.openxmlformats.org/officeDocument/2006/relationships/hyperlink" Target="https://www.google.com.bd/search?es_sm=122&amp;q=Purakayastha&amp;spell=1&amp;sa=X&amp;ei=LzmNVICwKZCNuATzj4DABA&amp;ved=0CBoQBS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2014-12-14T05:36:00Z</dcterms:created>
  <dcterms:modified xsi:type="dcterms:W3CDTF">2014-12-14T07:30:00Z</dcterms:modified>
</cp:coreProperties>
</file>